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3B69" w:rsidRDefault="000E3B69" w:rsidP="00C3644C">
      <w:pPr>
        <w:ind w:firstLine="0"/>
      </w:pPr>
    </w:p>
    <w:p w:rsidR="00C3644C" w:rsidRDefault="00C3644C" w:rsidP="00C3644C">
      <w:pPr>
        <w:ind w:firstLine="0"/>
      </w:pPr>
    </w:p>
    <w:p w:rsidR="00C3644C" w:rsidRDefault="00C3644C" w:rsidP="00C3644C">
      <w:pPr>
        <w:ind w:firstLine="0"/>
      </w:pPr>
    </w:p>
    <w:p w:rsidR="00C3644C" w:rsidRDefault="00C3644C" w:rsidP="00C3644C">
      <w:pPr>
        <w:ind w:firstLine="0"/>
      </w:pPr>
    </w:p>
    <w:p w:rsidR="00C3644C" w:rsidRDefault="00C3644C" w:rsidP="00C3644C">
      <w:pPr>
        <w:ind w:firstLine="0"/>
      </w:pPr>
    </w:p>
    <w:p w:rsidR="00C3644C" w:rsidRDefault="00C3644C" w:rsidP="00C3644C">
      <w:pPr>
        <w:ind w:firstLine="0"/>
      </w:pPr>
    </w:p>
    <w:p w:rsidR="00C3644C" w:rsidRDefault="007E5B04" w:rsidP="007E5B04">
      <w:pPr>
        <w:pStyle w:val="NoSpacing"/>
      </w:pPr>
      <w:r>
        <w:t>The Value of Getting a College Degree</w:t>
      </w:r>
    </w:p>
    <w:p w:rsidR="007E5B04" w:rsidRDefault="007E5B04" w:rsidP="007E5B04">
      <w:pPr>
        <w:pStyle w:val="NoSpacing"/>
      </w:pPr>
      <w:r>
        <w:t>Student</w:t>
      </w:r>
    </w:p>
    <w:p w:rsidR="007E5B04" w:rsidRDefault="007E5B04" w:rsidP="007E5B04">
      <w:pPr>
        <w:pStyle w:val="NoSpacing"/>
      </w:pPr>
      <w:r>
        <w:t>Instructor</w:t>
      </w:r>
    </w:p>
    <w:p w:rsidR="007E5B04" w:rsidRDefault="007E5B04" w:rsidP="007E5B04">
      <w:pPr>
        <w:pStyle w:val="NoSpacing"/>
      </w:pPr>
      <w:r>
        <w:t>Institution</w:t>
      </w:r>
    </w:p>
    <w:p w:rsidR="007E5B04" w:rsidRDefault="007E5B04" w:rsidP="007E5B04">
      <w:pPr>
        <w:pStyle w:val="NoSpacing"/>
      </w:pPr>
      <w:r>
        <w:t>Course</w:t>
      </w:r>
    </w:p>
    <w:p w:rsidR="007E5B04" w:rsidRDefault="007E5B04">
      <w:r>
        <w:br w:type="page"/>
      </w:r>
    </w:p>
    <w:p w:rsidR="00FA4FCF" w:rsidRDefault="00FA4FCF" w:rsidP="00FA4FCF">
      <w:pPr>
        <w:pStyle w:val="Heading1"/>
      </w:pPr>
      <w:r>
        <w:lastRenderedPageBreak/>
        <w:t>Introduction</w:t>
      </w:r>
    </w:p>
    <w:p w:rsidR="005C03BE" w:rsidRDefault="00BD47B9" w:rsidP="007E5B04">
      <w:r>
        <w:t xml:space="preserve">Getting </w:t>
      </w:r>
      <w:r w:rsidR="00773E96">
        <w:t>a college degree has</w:t>
      </w:r>
      <w:r>
        <w:t>, for a long time, been touted as the single most effective means of achieving financial success</w:t>
      </w:r>
      <w:r w:rsidR="00970F8A">
        <w:t>. This is be</w:t>
      </w:r>
      <w:r w:rsidR="003C1670">
        <w:t>cause of the numerous advantages</w:t>
      </w:r>
      <w:r w:rsidR="00970F8A">
        <w:t xml:space="preserve"> that </w:t>
      </w:r>
      <w:r w:rsidR="00264E23">
        <w:t>going to college</w:t>
      </w:r>
      <w:r w:rsidR="003B29C8">
        <w:t xml:space="preserve"> bestows upon an</w:t>
      </w:r>
      <w:r w:rsidR="003C1670">
        <w:t xml:space="preserve"> individual</w:t>
      </w:r>
      <w:r w:rsidR="00970F8A">
        <w:t>.</w:t>
      </w:r>
      <w:r w:rsidR="003C1670">
        <w:t xml:space="preserve"> Some of the advantages include</w:t>
      </w:r>
      <w:r w:rsidR="00DF16AB">
        <w:t xml:space="preserve"> </w:t>
      </w:r>
      <w:r w:rsidR="00E04BD6">
        <w:t xml:space="preserve">the </w:t>
      </w:r>
      <w:r w:rsidR="00D13EE0">
        <w:t>increase</w:t>
      </w:r>
      <w:r w:rsidR="002945B8">
        <w:t xml:space="preserve"> of </w:t>
      </w:r>
      <w:r w:rsidR="00D13EE0">
        <w:t xml:space="preserve">a person’s </w:t>
      </w:r>
      <w:r w:rsidR="002945B8">
        <w:t>network of contacts and</w:t>
      </w:r>
      <w:r w:rsidR="003C1670">
        <w:t xml:space="preserve"> </w:t>
      </w:r>
      <w:r w:rsidR="0074691F">
        <w:t>t</w:t>
      </w:r>
      <w:r w:rsidR="003B29C8">
        <w:t>he enhancement of employability</w:t>
      </w:r>
      <w:r w:rsidR="00B04020">
        <w:t xml:space="preserve"> of the learned individual (Hill, Hoffman, and Rex 2005</w:t>
      </w:r>
      <w:r w:rsidR="003B29C8">
        <w:t xml:space="preserve"> pp. 1)</w:t>
      </w:r>
      <w:r w:rsidR="00C625D6">
        <w:t>. Also, the amount of salary that a degree holder draws from their employment</w:t>
      </w:r>
      <w:r w:rsidR="0078093E">
        <w:t xml:space="preserve"> has been found to be</w:t>
      </w:r>
      <w:r w:rsidR="00030844">
        <w:t xml:space="preserve"> considerably higher than those without a college degree</w:t>
      </w:r>
      <w:r w:rsidR="00622FCB">
        <w:t xml:space="preserve"> (</w:t>
      </w:r>
      <w:r w:rsidR="00773E96">
        <w:t>Hill et al 2005</w:t>
      </w:r>
      <w:r w:rsidR="00B04020">
        <w:t>, pp. 2</w:t>
      </w:r>
      <w:r w:rsidR="00773E96">
        <w:t>).</w:t>
      </w:r>
      <w:r w:rsidR="00264E23">
        <w:t xml:space="preserve"> However</w:t>
      </w:r>
      <w:r w:rsidR="006D00A4">
        <w:t xml:space="preserve">, </w:t>
      </w:r>
      <w:r w:rsidR="007A38A0">
        <w:t xml:space="preserve">in </w:t>
      </w:r>
      <w:r w:rsidR="005C03BE">
        <w:t xml:space="preserve">recent years, </w:t>
      </w:r>
      <w:r w:rsidR="006D00A4">
        <w:t xml:space="preserve">the fanaticism of college degrees has been </w:t>
      </w:r>
      <w:r w:rsidR="004B29F0">
        <w:t xml:space="preserve">waning </w:t>
      </w:r>
      <w:r w:rsidR="004C0151">
        <w:t>considerably (</w:t>
      </w:r>
      <w:proofErr w:type="spellStart"/>
      <w:r w:rsidR="004C0151" w:rsidRPr="00D1021A">
        <w:t>Bennet</w:t>
      </w:r>
      <w:proofErr w:type="spellEnd"/>
      <w:r w:rsidR="004C0151" w:rsidRPr="00D1021A">
        <w:t xml:space="preserve">, </w:t>
      </w:r>
      <w:r w:rsidR="004C0151">
        <w:t xml:space="preserve">John, &amp; </w:t>
      </w:r>
      <w:proofErr w:type="spellStart"/>
      <w:r w:rsidR="004C0151">
        <w:t>Wilezol</w:t>
      </w:r>
      <w:proofErr w:type="spellEnd"/>
      <w:r w:rsidR="005C03BE">
        <w:t xml:space="preserve"> 2013)</w:t>
      </w:r>
      <w:r w:rsidR="008861DA">
        <w:t xml:space="preserve">. This is due to the rapid increase in the </w:t>
      </w:r>
      <w:r w:rsidR="00F363AB">
        <w:t>cost of education c</w:t>
      </w:r>
      <w:r w:rsidR="00BF742E">
        <w:t>oupled with</w:t>
      </w:r>
      <w:r w:rsidR="00C41720">
        <w:t xml:space="preserve"> the reduction in</w:t>
      </w:r>
      <w:r w:rsidR="00BF742E">
        <w:t xml:space="preserve"> quality</w:t>
      </w:r>
      <w:r w:rsidR="00C41720">
        <w:t xml:space="preserve"> (</w:t>
      </w:r>
      <w:proofErr w:type="spellStart"/>
      <w:r w:rsidR="00C41720">
        <w:t>Bennet</w:t>
      </w:r>
      <w:proofErr w:type="spellEnd"/>
      <w:r w:rsidR="00C41720">
        <w:t xml:space="preserve"> et al 2013)</w:t>
      </w:r>
      <w:r w:rsidR="00BF742E">
        <w:t xml:space="preserve">. There has also been </w:t>
      </w:r>
      <w:r w:rsidR="007A38A0">
        <w:t xml:space="preserve">a </w:t>
      </w:r>
      <w:r w:rsidR="00BF742E">
        <w:t xml:space="preserve">widespread </w:t>
      </w:r>
      <w:r w:rsidR="005D67FF">
        <w:t>decrement in the available jobs</w:t>
      </w:r>
      <w:r w:rsidR="00C41720">
        <w:t xml:space="preserve"> among other factors (</w:t>
      </w:r>
      <w:proofErr w:type="spellStart"/>
      <w:r w:rsidR="00C41720">
        <w:t>Ghafar</w:t>
      </w:r>
      <w:proofErr w:type="spellEnd"/>
      <w:r w:rsidR="00C41720">
        <w:t xml:space="preserve"> 2016). In </w:t>
      </w:r>
      <w:r w:rsidR="006A3FFF">
        <w:t>this paper, I’m going to explain why, despi</w:t>
      </w:r>
      <w:r w:rsidR="00D86AF1">
        <w:t>te all the challenges mentioned above, attainment of college degrees is still a desirable achievement.</w:t>
      </w:r>
    </w:p>
    <w:p w:rsidR="00FA4FCF" w:rsidRDefault="00FA4FCF" w:rsidP="00FA4FCF">
      <w:pPr>
        <w:pStyle w:val="Heading1"/>
      </w:pPr>
      <w:r>
        <w:t xml:space="preserve">Why a </w:t>
      </w:r>
      <w:r w:rsidR="003D3234">
        <w:t xml:space="preserve">Getting a </w:t>
      </w:r>
      <w:r>
        <w:t>College Degree Is Important</w:t>
      </w:r>
    </w:p>
    <w:p w:rsidR="0078093E" w:rsidRDefault="006467B8" w:rsidP="007E5B04">
      <w:r>
        <w:t xml:space="preserve">Firstly, </w:t>
      </w:r>
      <w:r w:rsidR="00B01080">
        <w:t xml:space="preserve">a </w:t>
      </w:r>
      <w:r>
        <w:t>college degree has a big, positive influence on</w:t>
      </w:r>
      <w:r w:rsidR="00B01080">
        <w:t xml:space="preserve"> the</w:t>
      </w:r>
      <w:r>
        <w:t xml:space="preserve"> employability of individuals. </w:t>
      </w:r>
      <w:r w:rsidR="007544D6">
        <w:t>In a study conducted by Mary and Bengali (2014) on the disparity of the a</w:t>
      </w:r>
      <w:r w:rsidR="00885090">
        <w:t xml:space="preserve">verage amount of salary earned by </w:t>
      </w:r>
      <w:r w:rsidR="007544D6">
        <w:t xml:space="preserve">college and high school graduates, it was found that </w:t>
      </w:r>
      <w:r w:rsidR="00885090">
        <w:t>college degree holders earned, on average, 61% more than their counterparts</w:t>
      </w:r>
      <w:r w:rsidR="00666EE9">
        <w:t xml:space="preserve">. This result echoes Hill et </w:t>
      </w:r>
      <w:proofErr w:type="spellStart"/>
      <w:r w:rsidR="00666EE9">
        <w:t>al’</w:t>
      </w:r>
      <w:r w:rsidR="008D5246">
        <w:t>s</w:t>
      </w:r>
      <w:proofErr w:type="spellEnd"/>
      <w:r w:rsidR="008D5246">
        <w:t xml:space="preserve"> (2005) work which found that, on average, college graduates earned 75% more in salary.</w:t>
      </w:r>
      <w:r w:rsidR="007F63E5">
        <w:t xml:space="preserve"> These two studies prove that get</w:t>
      </w:r>
      <w:r w:rsidR="005F46F0">
        <w:t>ting a college degree has a big positive influence</w:t>
      </w:r>
      <w:r w:rsidR="007F63E5">
        <w:t xml:space="preserve"> on the amount of salary </w:t>
      </w:r>
      <w:r w:rsidR="0088114E">
        <w:t>one would expect if they get the degree.</w:t>
      </w:r>
      <w:r w:rsidR="00266D19">
        <w:t xml:space="preserve"> Another advantage of attending college is the </w:t>
      </w:r>
      <w:r w:rsidR="0069413F">
        <w:t xml:space="preserve">reduction of chances of becoming </w:t>
      </w:r>
      <w:r w:rsidR="00266D19">
        <w:t xml:space="preserve">unemployed </w:t>
      </w:r>
      <w:r w:rsidR="0069413F">
        <w:t>during unfavorab</w:t>
      </w:r>
      <w:r w:rsidR="00FC0370">
        <w:t>le economic times such as</w:t>
      </w:r>
      <w:r w:rsidR="00444E96">
        <w:t xml:space="preserve"> during</w:t>
      </w:r>
      <w:r w:rsidR="0069413F">
        <w:t xml:space="preserve"> recessions</w:t>
      </w:r>
      <w:r w:rsidR="00FC0370">
        <w:t xml:space="preserve"> </w:t>
      </w:r>
      <w:r w:rsidR="00FC0370">
        <w:lastRenderedPageBreak/>
        <w:t>(</w:t>
      </w:r>
      <w:proofErr w:type="spellStart"/>
      <w:r w:rsidR="00FC0370">
        <w:t>Hoynes</w:t>
      </w:r>
      <w:proofErr w:type="spellEnd"/>
      <w:r w:rsidR="00FC0370">
        <w:t xml:space="preserve"> et al 2012)</w:t>
      </w:r>
      <w:r w:rsidR="00444E96">
        <w:t>. It</w:t>
      </w:r>
      <w:r w:rsidR="00FC0370">
        <w:t xml:space="preserve"> </w:t>
      </w:r>
      <w:r w:rsidR="008C4D56">
        <w:t xml:space="preserve">also </w:t>
      </w:r>
      <w:r w:rsidR="00FC0370">
        <w:t>increase</w:t>
      </w:r>
      <w:r w:rsidR="00444E96">
        <w:t>s</w:t>
      </w:r>
      <w:r w:rsidR="00FC0370">
        <w:t xml:space="preserve"> the chances of</w:t>
      </w:r>
      <w:r w:rsidR="00444E96">
        <w:t xml:space="preserve"> one</w:t>
      </w:r>
      <w:r w:rsidR="00FC0370">
        <w:t xml:space="preserve"> landing a job </w:t>
      </w:r>
      <w:r w:rsidR="00444E96">
        <w:t>once they</w:t>
      </w:r>
      <w:r w:rsidR="008C4D56">
        <w:t xml:space="preserve"> laid </w:t>
      </w:r>
      <w:r w:rsidR="00952A27">
        <w:t>off by a former employer (</w:t>
      </w:r>
      <w:r w:rsidR="00952A27" w:rsidRPr="00D1021A">
        <w:t xml:space="preserve">Desai, </w:t>
      </w:r>
      <w:proofErr w:type="spellStart"/>
      <w:r w:rsidR="00952A27" w:rsidRPr="00D1021A">
        <w:t>A</w:t>
      </w:r>
      <w:r w:rsidR="00952A27">
        <w:t>atum</w:t>
      </w:r>
      <w:proofErr w:type="spellEnd"/>
      <w:r w:rsidR="00952A27">
        <w:t xml:space="preserve">, </w:t>
      </w:r>
      <w:proofErr w:type="spellStart"/>
      <w:r w:rsidR="00952A27">
        <w:t>Gir</w:t>
      </w:r>
      <w:proofErr w:type="spellEnd"/>
      <w:r w:rsidR="00952A27">
        <w:t xml:space="preserve">, &amp; </w:t>
      </w:r>
      <w:proofErr w:type="spellStart"/>
      <w:proofErr w:type="gramStart"/>
      <w:r w:rsidR="00952A27">
        <w:t>Nohl</w:t>
      </w:r>
      <w:proofErr w:type="spellEnd"/>
      <w:r w:rsidR="00952A27">
        <w:t xml:space="preserve">  2017</w:t>
      </w:r>
      <w:proofErr w:type="gramEnd"/>
      <w:r w:rsidR="00952A27">
        <w:t>)</w:t>
      </w:r>
      <w:r w:rsidR="0092389B">
        <w:t>.</w:t>
      </w:r>
    </w:p>
    <w:p w:rsidR="0092389B" w:rsidRDefault="00D96BAA" w:rsidP="00976FD8">
      <w:r>
        <w:t>Apart from employment matters,</w:t>
      </w:r>
      <w:r w:rsidR="0092389B">
        <w:t xml:space="preserve"> college is also important in entrepreneurial endeavors</w:t>
      </w:r>
      <w:r w:rsidR="00444E96">
        <w:t xml:space="preserve"> of </w:t>
      </w:r>
      <w:r w:rsidR="0092389B">
        <w:t>individual</w:t>
      </w:r>
      <w:r w:rsidR="00444E96">
        <w:t>s.</w:t>
      </w:r>
      <w:r>
        <w:t xml:space="preserve"> In a study conducted by </w:t>
      </w:r>
      <w:proofErr w:type="spellStart"/>
      <w:r>
        <w:t>Wadhwa</w:t>
      </w:r>
      <w:proofErr w:type="spellEnd"/>
      <w:r>
        <w:t xml:space="preserve">, </w:t>
      </w:r>
      <w:proofErr w:type="spellStart"/>
      <w:r>
        <w:t>Vivek</w:t>
      </w:r>
      <w:proofErr w:type="spellEnd"/>
      <w:r>
        <w:t xml:space="preserve">, Freeman, and </w:t>
      </w:r>
      <w:proofErr w:type="spellStart"/>
      <w:r w:rsidRPr="00D1021A">
        <w:t>Rissing</w:t>
      </w:r>
      <w:proofErr w:type="spellEnd"/>
      <w:r>
        <w:t xml:space="preserve"> (2010), </w:t>
      </w:r>
      <w:r w:rsidR="008B0AEE">
        <w:t xml:space="preserve">the link between </w:t>
      </w:r>
      <w:r w:rsidR="00B01080">
        <w:t xml:space="preserve">the </w:t>
      </w:r>
      <w:r w:rsidR="008B0AEE">
        <w:t xml:space="preserve">level of education and success in business was inspected. The result of the study was that </w:t>
      </w:r>
      <w:r w:rsidR="00F11633">
        <w:t xml:space="preserve">a large proportion of </w:t>
      </w:r>
      <w:r w:rsidR="00D6516A">
        <w:t>well-</w:t>
      </w:r>
      <w:r w:rsidR="00F11633">
        <w:t xml:space="preserve">performing business enterprises were </w:t>
      </w:r>
      <w:r w:rsidR="00D6516A">
        <w:t xml:space="preserve">either founded or </w:t>
      </w:r>
      <w:r w:rsidR="00F11633">
        <w:t>being run by middle-aged, college graduates.</w:t>
      </w:r>
      <w:r w:rsidR="00BC7CB6">
        <w:t xml:space="preserve"> This study thus</w:t>
      </w:r>
      <w:r w:rsidR="00303799">
        <w:t xml:space="preserve"> refuted the commonly held belief</w:t>
      </w:r>
      <w:r w:rsidR="00BC7CB6">
        <w:t xml:space="preserve"> that most of the technology companies in the US </w:t>
      </w:r>
      <w:r w:rsidR="00303799">
        <w:t>were/</w:t>
      </w:r>
      <w:r w:rsidR="00BC7CB6">
        <w:t>are started by college dropouts</w:t>
      </w:r>
      <w:r w:rsidR="003002E2">
        <w:t xml:space="preserve">, the likes of Steve Jobs, Bill Gates and Mark </w:t>
      </w:r>
      <w:proofErr w:type="spellStart"/>
      <w:r w:rsidR="003002E2">
        <w:t>Zuckerberg</w:t>
      </w:r>
      <w:proofErr w:type="spellEnd"/>
      <w:r w:rsidR="003002E2">
        <w:t xml:space="preserve">. </w:t>
      </w:r>
      <w:proofErr w:type="spellStart"/>
      <w:r w:rsidR="003002E2">
        <w:t>Wadhwa</w:t>
      </w:r>
      <w:proofErr w:type="spellEnd"/>
      <w:r w:rsidR="003002E2">
        <w:t xml:space="preserve"> et al (2010) also f</w:t>
      </w:r>
      <w:r w:rsidR="00F1531F">
        <w:t>ound out that the colleges in which</w:t>
      </w:r>
      <w:r w:rsidR="003002E2">
        <w:t xml:space="preserve"> the most successful startups came from</w:t>
      </w:r>
      <w:r w:rsidR="00646583">
        <w:t>,</w:t>
      </w:r>
      <w:r w:rsidR="003002E2">
        <w:t xml:space="preserve"> were the ivy schools such as Stanford</w:t>
      </w:r>
      <w:r w:rsidR="00F1531F">
        <w:t xml:space="preserve">. This shows </w:t>
      </w:r>
      <w:r w:rsidR="00273C74">
        <w:t xml:space="preserve">that the quality </w:t>
      </w:r>
      <w:r w:rsidR="00303799">
        <w:t xml:space="preserve">of education </w:t>
      </w:r>
      <w:r w:rsidR="00273C74">
        <w:t xml:space="preserve">offered in the school also affects creativity and innovativeness of </w:t>
      </w:r>
      <w:r w:rsidR="00303799">
        <w:t xml:space="preserve">the </w:t>
      </w:r>
      <w:r w:rsidR="00273C74">
        <w:t>individuals.</w:t>
      </w:r>
      <w:r w:rsidR="00976FD8">
        <w:t xml:space="preserve"> </w:t>
      </w:r>
      <w:r w:rsidR="00F81206">
        <w:t xml:space="preserve">The study by </w:t>
      </w:r>
      <w:proofErr w:type="spellStart"/>
      <w:r w:rsidR="00646583">
        <w:t>Wadhwa</w:t>
      </w:r>
      <w:proofErr w:type="spellEnd"/>
      <w:r w:rsidR="00D367FE">
        <w:t xml:space="preserve"> </w:t>
      </w:r>
      <w:r w:rsidR="00F81206">
        <w:t xml:space="preserve">et al (2010) </w:t>
      </w:r>
      <w:r w:rsidR="004A2B41">
        <w:t xml:space="preserve">is in line with the work done by </w:t>
      </w:r>
      <w:proofErr w:type="spellStart"/>
      <w:r w:rsidR="004A2B41">
        <w:t>Guo</w:t>
      </w:r>
      <w:proofErr w:type="spellEnd"/>
      <w:r w:rsidR="004A2B41">
        <w:t xml:space="preserve">, </w:t>
      </w:r>
      <w:proofErr w:type="spellStart"/>
      <w:r w:rsidR="004A2B41">
        <w:t>Xuguang</w:t>
      </w:r>
      <w:proofErr w:type="spellEnd"/>
      <w:r w:rsidR="004A2B41">
        <w:t xml:space="preserve">, Chen, and </w:t>
      </w:r>
      <w:r w:rsidR="004A2B41" w:rsidRPr="00D1021A">
        <w:t>Yu</w:t>
      </w:r>
      <w:r w:rsidR="004A2B41">
        <w:t xml:space="preserve"> (2016)</w:t>
      </w:r>
      <w:r w:rsidR="00D4686F">
        <w:t xml:space="preserve"> on </w:t>
      </w:r>
      <w:r w:rsidR="00F1531F">
        <w:t xml:space="preserve">the </w:t>
      </w:r>
      <w:r w:rsidR="00D4686F">
        <w:t xml:space="preserve">relationship between college attendance and self-employment. </w:t>
      </w:r>
      <w:proofErr w:type="spellStart"/>
      <w:r w:rsidR="00D4686F">
        <w:t>Guo</w:t>
      </w:r>
      <w:proofErr w:type="spellEnd"/>
      <w:r w:rsidR="00D4686F">
        <w:t xml:space="preserve"> et al (2010) found out that </w:t>
      </w:r>
      <w:r w:rsidR="00D22CFB">
        <w:t xml:space="preserve">there was a positive correlation between the two factors; the probability of self-employment among degree-holders stood at </w:t>
      </w:r>
      <w:r w:rsidR="00D367FE">
        <w:t xml:space="preserve">a </w:t>
      </w:r>
      <w:r w:rsidR="00976FD8">
        <w:t>whopping</w:t>
      </w:r>
      <w:r w:rsidR="00D367FE">
        <w:t xml:space="preserve"> 63%.</w:t>
      </w:r>
    </w:p>
    <w:p w:rsidR="005063EA" w:rsidRDefault="006467B8" w:rsidP="00C10A85">
      <w:r>
        <w:t xml:space="preserve">Another front in which college degree is important is in the </w:t>
      </w:r>
      <w:r w:rsidR="00582311">
        <w:t xml:space="preserve">increase in the </w:t>
      </w:r>
      <w:r w:rsidR="00AE345C">
        <w:t>network of contact of individuals</w:t>
      </w:r>
      <w:r w:rsidR="00DA2C06">
        <w:t xml:space="preserve"> (</w:t>
      </w:r>
      <w:proofErr w:type="spellStart"/>
      <w:r w:rsidR="005063EA">
        <w:t>Knerl</w:t>
      </w:r>
      <w:proofErr w:type="spellEnd"/>
      <w:r w:rsidR="005063EA">
        <w:t>, 2018)</w:t>
      </w:r>
      <w:r w:rsidR="005E0259">
        <w:t>. This is import</w:t>
      </w:r>
      <w:r w:rsidR="00AE345C">
        <w:t>ant because most of the college students</w:t>
      </w:r>
      <w:r w:rsidR="005E0259">
        <w:t>, on average, end up being mor</w:t>
      </w:r>
      <w:r w:rsidR="00AE345C">
        <w:t>e successful than those who only have high school certificates</w:t>
      </w:r>
      <w:r w:rsidR="00DA2C06">
        <w:t xml:space="preserve"> (</w:t>
      </w:r>
      <w:proofErr w:type="spellStart"/>
      <w:r w:rsidR="00DA2C06">
        <w:t>Wadhwa</w:t>
      </w:r>
      <w:proofErr w:type="spellEnd"/>
      <w:r w:rsidR="00DA2C06">
        <w:t xml:space="preserve"> et al 2010)</w:t>
      </w:r>
      <w:r w:rsidR="00AE345C">
        <w:t>.</w:t>
      </w:r>
      <w:r w:rsidR="009724ED">
        <w:t xml:space="preserve"> Thus, one could possibly end up having a large contact of successful individuals </w:t>
      </w:r>
      <w:r w:rsidR="000935AA">
        <w:t>who may help them achieve their goals.</w:t>
      </w:r>
      <w:r w:rsidR="00C10A85">
        <w:t xml:space="preserve"> </w:t>
      </w:r>
      <w:r w:rsidR="005B38C2">
        <w:t xml:space="preserve">Other reasons that make getting a college degree important include increased financial know how, </w:t>
      </w:r>
      <w:r w:rsidR="000735B7">
        <w:t xml:space="preserve">increased chances of job satisfaction </w:t>
      </w:r>
      <w:r w:rsidR="00C10A85">
        <w:t xml:space="preserve">and </w:t>
      </w:r>
      <w:r w:rsidR="00977770">
        <w:t xml:space="preserve">increased probability of </w:t>
      </w:r>
      <w:r w:rsidR="00C10A85">
        <w:t xml:space="preserve">general happiness </w:t>
      </w:r>
      <w:r w:rsidR="00977770">
        <w:t xml:space="preserve">on the individuals </w:t>
      </w:r>
      <w:r w:rsidR="00C10A85">
        <w:t>(</w:t>
      </w:r>
      <w:proofErr w:type="spellStart"/>
      <w:r w:rsidR="00C10A85">
        <w:t>Bogle</w:t>
      </w:r>
      <w:proofErr w:type="spellEnd"/>
      <w:r w:rsidR="00C10A85">
        <w:t xml:space="preserve"> 2017).</w:t>
      </w:r>
    </w:p>
    <w:p w:rsidR="001A0257" w:rsidRDefault="001A0257" w:rsidP="00C10A85">
      <w:r>
        <w:lastRenderedPageBreak/>
        <w:t>Despite the numerous advantages of getting a college degree as outlined above, a lot of people still believe that it is actually worthless.</w:t>
      </w:r>
      <w:r w:rsidR="005C69D3">
        <w:t xml:space="preserve"> Some of these people include </w:t>
      </w:r>
      <w:proofErr w:type="spellStart"/>
      <w:r w:rsidR="005C69D3">
        <w:t>Elon</w:t>
      </w:r>
      <w:proofErr w:type="spellEnd"/>
      <w:r w:rsidR="005C69D3">
        <w:t xml:space="preserve"> Musk, Peter Thiel and Google’s Laszlo Bock. These people have a big reputat</w:t>
      </w:r>
      <w:r w:rsidR="00573D95">
        <w:t>ion and hence their views carry</w:t>
      </w:r>
      <w:r w:rsidR="00752DF8">
        <w:t xml:space="preserve"> </w:t>
      </w:r>
      <w:r w:rsidR="005C69D3">
        <w:t>considerable weight</w:t>
      </w:r>
      <w:r w:rsidR="00752DF8">
        <w:t xml:space="preserve"> in them</w:t>
      </w:r>
      <w:r w:rsidR="005C69D3">
        <w:t>.</w:t>
      </w:r>
      <w:r w:rsidR="002D5FE5">
        <w:t xml:space="preserve"> Musk, for instance, in one of the most famous interviews with YouTube channel; </w:t>
      </w:r>
      <w:proofErr w:type="spellStart"/>
      <w:r w:rsidR="002D5FE5">
        <w:t>Abrome</w:t>
      </w:r>
      <w:proofErr w:type="spellEnd"/>
      <w:r w:rsidR="002D5FE5">
        <w:t xml:space="preserve">, asserted that college degree is not important. This assertion is echoed by </w:t>
      </w:r>
      <w:r w:rsidR="00573D95">
        <w:t>Bock in his interview with Ne</w:t>
      </w:r>
      <w:r w:rsidR="00255A8D">
        <w:t>w York Times where he asserted that education is, in general, shallow as it does not prepare individuals for every situation</w:t>
      </w:r>
      <w:r w:rsidR="0035762F">
        <w:t xml:space="preserve"> (</w:t>
      </w:r>
      <w:proofErr w:type="spellStart"/>
      <w:r w:rsidR="0035762F">
        <w:t>Ferenstein</w:t>
      </w:r>
      <w:proofErr w:type="spellEnd"/>
      <w:r w:rsidR="0035762F">
        <w:t xml:space="preserve"> 2014</w:t>
      </w:r>
      <w:r w:rsidR="002134A3">
        <w:t xml:space="preserve">). Bock proved his point by putting forward his observation of how after a period of time, </w:t>
      </w:r>
      <w:r w:rsidR="000644D0">
        <w:t>the quality of work performed by employees</w:t>
      </w:r>
      <w:r w:rsidR="005D418A">
        <w:t xml:space="preserve"> at Google</w:t>
      </w:r>
      <w:r w:rsidR="000644D0">
        <w:t xml:space="preserve"> becomes less correlated to how they </w:t>
      </w:r>
      <w:r w:rsidR="0035762F">
        <w:t>performed in college (</w:t>
      </w:r>
      <w:proofErr w:type="spellStart"/>
      <w:r w:rsidR="0035762F">
        <w:t>Ferenstein</w:t>
      </w:r>
      <w:proofErr w:type="spellEnd"/>
      <w:r w:rsidR="0035762F">
        <w:t xml:space="preserve"> 2014</w:t>
      </w:r>
      <w:r w:rsidR="000644D0">
        <w:t>).</w:t>
      </w:r>
      <w:r w:rsidR="00C11A3F">
        <w:t xml:space="preserve"> This view is in direct contrast to the findings of </w:t>
      </w:r>
      <w:proofErr w:type="spellStart"/>
      <w:r w:rsidR="00C11A3F">
        <w:t>Wadhwa</w:t>
      </w:r>
      <w:proofErr w:type="spellEnd"/>
      <w:r w:rsidR="00C11A3F">
        <w:t xml:space="preserve"> et </w:t>
      </w:r>
      <w:proofErr w:type="spellStart"/>
      <w:r w:rsidR="00C11A3F">
        <w:t>al</w:t>
      </w:r>
      <w:r w:rsidR="00660DF9">
        <w:t>’s</w:t>
      </w:r>
      <w:proofErr w:type="spellEnd"/>
      <w:r w:rsidR="00C11A3F">
        <w:t xml:space="preserve"> (2010)</w:t>
      </w:r>
      <w:r w:rsidR="00660DF9">
        <w:t xml:space="preserve"> work</w:t>
      </w:r>
      <w:r w:rsidR="00C11A3F">
        <w:t xml:space="preserve"> where it was found that the most successful businesses w</w:t>
      </w:r>
      <w:r w:rsidR="00752DF8">
        <w:t>ere built by college graduates.</w:t>
      </w:r>
      <w:r w:rsidR="00F3158D">
        <w:t xml:space="preserve"> It also posit</w:t>
      </w:r>
      <w:r w:rsidR="00573D95">
        <w:t>s</w:t>
      </w:r>
      <w:r w:rsidR="00F3158D">
        <w:t xml:space="preserve"> that there is </w:t>
      </w:r>
      <w:r w:rsidR="00433F4C">
        <w:t xml:space="preserve">little to </w:t>
      </w:r>
      <w:r w:rsidR="00F3158D">
        <w:t>no difference between</w:t>
      </w:r>
      <w:r w:rsidR="00433F4C">
        <w:t xml:space="preserve"> </w:t>
      </w:r>
      <w:r w:rsidR="00573D95">
        <w:t xml:space="preserve">the </w:t>
      </w:r>
      <w:r w:rsidR="00433F4C">
        <w:t>quality of work performed by</w:t>
      </w:r>
      <w:r w:rsidR="00F3158D">
        <w:t xml:space="preserve"> college degree holders and individuals who only studied up until secondary which is, according to most research material</w:t>
      </w:r>
      <w:r w:rsidR="00433F4C">
        <w:t>s</w:t>
      </w:r>
      <w:r w:rsidR="00184E84">
        <w:t xml:space="preserve"> discussed here</w:t>
      </w:r>
      <w:r w:rsidR="00F3158D">
        <w:t>, not true.</w:t>
      </w:r>
    </w:p>
    <w:p w:rsidR="00433F4C" w:rsidRDefault="00433F4C" w:rsidP="00C10A85">
      <w:r>
        <w:t>Another thing that is</w:t>
      </w:r>
      <w:r w:rsidR="008C23EB">
        <w:t xml:space="preserve"> widely celebrated as </w:t>
      </w:r>
      <w:r w:rsidR="00184E84">
        <w:t xml:space="preserve">a </w:t>
      </w:r>
      <w:r w:rsidR="008C23EB">
        <w:t>better way of spending one’s time instead of going to college is engagement in entrepreneurship.</w:t>
      </w:r>
      <w:r w:rsidR="002F2B87">
        <w:t xml:space="preserve"> People such as Bill G</w:t>
      </w:r>
      <w:r w:rsidR="00573D95">
        <w:t>ates and Steve Jobs have been, o</w:t>
      </w:r>
      <w:r w:rsidR="002F2B87">
        <w:t xml:space="preserve">n many occasions, put forward as </w:t>
      </w:r>
      <w:r w:rsidR="00184E84">
        <w:t xml:space="preserve">a </w:t>
      </w:r>
      <w:r w:rsidR="002F2B87">
        <w:t>proof of this con</w:t>
      </w:r>
      <w:r w:rsidR="00F20D47">
        <w:t>cept. For instance,</w:t>
      </w:r>
      <w:r w:rsidR="00994B4F">
        <w:t xml:space="preserve"> Peter Thiel, </w:t>
      </w:r>
      <w:r w:rsidR="00F20D47">
        <w:t xml:space="preserve">one of the main proponents of this view, </w:t>
      </w:r>
      <w:r w:rsidR="00994B4F">
        <w:t>started the Thiel Fellowship Program</w:t>
      </w:r>
      <w:r w:rsidR="00184E84">
        <w:t xml:space="preserve"> that gives</w:t>
      </w:r>
      <w:r w:rsidR="00994B4F">
        <w:t xml:space="preserve"> </w:t>
      </w:r>
      <w:r w:rsidR="00C76EC1">
        <w:t>$100,000 to entrepreneurs</w:t>
      </w:r>
      <w:r w:rsidR="00184E84">
        <w:t xml:space="preserve"> who are</w:t>
      </w:r>
      <w:r w:rsidR="00C76EC1">
        <w:t xml:space="preserve"> under the age of 20 years</w:t>
      </w:r>
      <w:r w:rsidR="007C2E34">
        <w:t xml:space="preserve">. The </w:t>
      </w:r>
      <w:r w:rsidR="005323D8">
        <w:t>entrepreneurs</w:t>
      </w:r>
      <w:r w:rsidR="004E575A">
        <w:t xml:space="preserve"> are</w:t>
      </w:r>
      <w:r w:rsidR="007C2E34">
        <w:t xml:space="preserve"> supposed to stop </w:t>
      </w:r>
      <w:r w:rsidR="00FA2850">
        <w:t>going to college and start</w:t>
      </w:r>
      <w:r w:rsidR="007C2E34">
        <w:t xml:space="preserve"> business</w:t>
      </w:r>
      <w:r w:rsidR="004E575A">
        <w:t xml:space="preserve">es. The main problem with this </w:t>
      </w:r>
      <w:r w:rsidR="00F82E93">
        <w:t xml:space="preserve">view is that the importance of a college degree in the success of a person in engaging in entrepreneurship is </w:t>
      </w:r>
      <w:r w:rsidR="007D7944">
        <w:t>ignored.</w:t>
      </w:r>
      <w:r w:rsidR="0099787F">
        <w:t xml:space="preserve"> Some of the things that are ignored include the fact that it is not the norm that</w:t>
      </w:r>
      <w:r w:rsidR="007B2E40">
        <w:t xml:space="preserve"> the</w:t>
      </w:r>
      <w:r w:rsidR="0099787F">
        <w:t xml:space="preserve"> people who have no degrees </w:t>
      </w:r>
      <w:r w:rsidR="007B2E40">
        <w:t>end up being successful in their entrepreneurial ende</w:t>
      </w:r>
      <w:r w:rsidR="00A34556">
        <w:t>a</w:t>
      </w:r>
      <w:r w:rsidR="007B2E40">
        <w:t xml:space="preserve">vors. It ignores </w:t>
      </w:r>
      <w:r w:rsidR="00FA4FCF">
        <w:t xml:space="preserve">the </w:t>
      </w:r>
      <w:r w:rsidR="00FA4FCF">
        <w:lastRenderedPageBreak/>
        <w:t xml:space="preserve">fact </w:t>
      </w:r>
      <w:r w:rsidR="007B2E40">
        <w:t>that successful business people who are college dropouts are just an exception</w:t>
      </w:r>
      <w:r w:rsidR="00BC4621">
        <w:t xml:space="preserve"> as it has been found by many studies such as </w:t>
      </w:r>
      <w:proofErr w:type="spellStart"/>
      <w:r w:rsidR="00BC4621">
        <w:t>Wadhwa</w:t>
      </w:r>
      <w:proofErr w:type="spellEnd"/>
      <w:r w:rsidR="00BC4621">
        <w:t xml:space="preserve"> et </w:t>
      </w:r>
      <w:proofErr w:type="spellStart"/>
      <w:r w:rsidR="00BC4621">
        <w:t>al’</w:t>
      </w:r>
      <w:r w:rsidR="003071C1">
        <w:t>s</w:t>
      </w:r>
      <w:proofErr w:type="spellEnd"/>
      <w:r w:rsidR="003071C1">
        <w:t xml:space="preserve"> (2010). It als</w:t>
      </w:r>
      <w:r w:rsidR="00861704">
        <w:t xml:space="preserve">o ignores the fact that chance </w:t>
      </w:r>
      <w:r w:rsidR="003071C1">
        <w:t xml:space="preserve">of </w:t>
      </w:r>
      <w:r w:rsidR="00852BCF">
        <w:t>success in self-employment is correlated to the amount of education that an individual has</w:t>
      </w:r>
      <w:r w:rsidR="003071C1">
        <w:t xml:space="preserve"> </w:t>
      </w:r>
      <w:r w:rsidR="00852BCF">
        <w:t>(</w:t>
      </w:r>
      <w:proofErr w:type="spellStart"/>
      <w:r w:rsidR="00BC4621">
        <w:t>Guo</w:t>
      </w:r>
      <w:proofErr w:type="spellEnd"/>
      <w:r w:rsidR="00BC4621">
        <w:t xml:space="preserve"> et al</w:t>
      </w:r>
      <w:r w:rsidR="00852BCF">
        <w:t xml:space="preserve"> 2016)</w:t>
      </w:r>
      <w:r w:rsidR="00BC4621">
        <w:t>.</w:t>
      </w:r>
    </w:p>
    <w:p w:rsidR="00BE5C42" w:rsidRDefault="00BE5C42" w:rsidP="00C10A85">
      <w:r>
        <w:t xml:space="preserve">Other reasons which are given </w:t>
      </w:r>
      <w:r w:rsidR="00B1420B">
        <w:t>to prove</w:t>
      </w:r>
      <w:r>
        <w:t xml:space="preserve"> why getting a college degree is worthless such as </w:t>
      </w:r>
      <w:r w:rsidR="00861704">
        <w:t xml:space="preserve">the </w:t>
      </w:r>
      <w:r>
        <w:t xml:space="preserve">reduction in employment opportunities can similarly be </w:t>
      </w:r>
      <w:r w:rsidR="00943B94">
        <w:t>dispelled by the</w:t>
      </w:r>
      <w:r w:rsidR="00EA37B2">
        <w:t xml:space="preserve"> use of the</w:t>
      </w:r>
      <w:r w:rsidR="00943B94">
        <w:t xml:space="preserve"> research mate</w:t>
      </w:r>
      <w:r w:rsidR="00EA37B2">
        <w:t>rials given herein. For example, since</w:t>
      </w:r>
      <w:r w:rsidR="00041261">
        <w:t xml:space="preserve"> lack of</w:t>
      </w:r>
      <w:r w:rsidR="00943B94">
        <w:t xml:space="preserve"> education </w:t>
      </w:r>
      <w:r w:rsidR="00041261">
        <w:t>reduces one’s chances of ge</w:t>
      </w:r>
      <w:r w:rsidR="00B1420B">
        <w:t>tting employed, it follows that</w:t>
      </w:r>
      <w:r w:rsidR="008F3098">
        <w:t xml:space="preserve"> on circumstances where emplo</w:t>
      </w:r>
      <w:r w:rsidR="0050588E">
        <w:t>yment opportunities are scarce, not getting a college degree is a v</w:t>
      </w:r>
      <w:r w:rsidR="00662276">
        <w:t>ery bad idea since one’s chance</w:t>
      </w:r>
      <w:r w:rsidR="0050588E">
        <w:t xml:space="preserve"> of getting employed is reduced even further. Also, educati</w:t>
      </w:r>
      <w:r w:rsidR="00662276">
        <w:t>on is not only for getting jobs</w:t>
      </w:r>
      <w:r w:rsidR="0050588E">
        <w:t xml:space="preserve"> but also for self-employment.</w:t>
      </w:r>
    </w:p>
    <w:p w:rsidR="00FA4FCF" w:rsidRDefault="00FA4FCF" w:rsidP="00FA4FCF">
      <w:pPr>
        <w:pStyle w:val="Heading1"/>
      </w:pPr>
      <w:r>
        <w:t>Conclusions</w:t>
      </w:r>
    </w:p>
    <w:p w:rsidR="003D3234" w:rsidRDefault="00662276" w:rsidP="00C10A85">
      <w:r>
        <w:t>As</w:t>
      </w:r>
      <w:r w:rsidR="00A06E0F">
        <w:t xml:space="preserve"> can be seen from the information </w:t>
      </w:r>
      <w:r w:rsidR="00516D5D">
        <w:t xml:space="preserve">given </w:t>
      </w:r>
      <w:r w:rsidR="00A06E0F">
        <w:t>above, getting a college degree is</w:t>
      </w:r>
      <w:r w:rsidR="00516D5D">
        <w:t xml:space="preserve"> very</w:t>
      </w:r>
      <w:r w:rsidR="00A06E0F">
        <w:t xml:space="preserve"> important if one</w:t>
      </w:r>
      <w:r w:rsidR="00516D5D">
        <w:t xml:space="preserve">’s goal is </w:t>
      </w:r>
      <w:r w:rsidR="00A06E0F">
        <w:t xml:space="preserve">achieving </w:t>
      </w:r>
      <w:r w:rsidR="000726B6">
        <w:t>financial success. It</w:t>
      </w:r>
      <w:r>
        <w:t>,</w:t>
      </w:r>
      <w:r w:rsidR="000726B6">
        <w:t xml:space="preserve"> however</w:t>
      </w:r>
      <w:r>
        <w:t>,</w:t>
      </w:r>
      <w:r w:rsidR="000726B6">
        <w:t xml:space="preserve"> doesn’t guarantee success solely, </w:t>
      </w:r>
      <w:r w:rsidR="00516D5D">
        <w:t>hard work also has a role in</w:t>
      </w:r>
      <w:r>
        <w:t xml:space="preserve"> the</w:t>
      </w:r>
      <w:bookmarkStart w:id="0" w:name="_GoBack"/>
      <w:bookmarkEnd w:id="0"/>
      <w:r w:rsidR="00516D5D">
        <w:t xml:space="preserve"> achievement of success.</w:t>
      </w:r>
    </w:p>
    <w:p w:rsidR="003D3234" w:rsidRDefault="003D3234">
      <w:r>
        <w:br w:type="page"/>
      </w:r>
    </w:p>
    <w:p w:rsidR="005C03BE" w:rsidRDefault="005C03BE" w:rsidP="005C03BE">
      <w:pPr>
        <w:pStyle w:val="Heading1"/>
      </w:pPr>
      <w:r>
        <w:lastRenderedPageBreak/>
        <w:t>References</w:t>
      </w:r>
    </w:p>
    <w:p w:rsidR="004C0151" w:rsidRDefault="004C0151" w:rsidP="004C0151">
      <w:pPr>
        <w:ind w:left="720" w:hanging="720"/>
      </w:pPr>
      <w:proofErr w:type="spellStart"/>
      <w:r w:rsidRPr="00D1021A">
        <w:t>Bennet</w:t>
      </w:r>
      <w:proofErr w:type="spellEnd"/>
      <w:r>
        <w:t>.</w:t>
      </w:r>
      <w:r w:rsidRPr="00D1021A">
        <w:t xml:space="preserve">, </w:t>
      </w:r>
      <w:r>
        <w:t xml:space="preserve">John, W., &amp; </w:t>
      </w:r>
      <w:proofErr w:type="spellStart"/>
      <w:r>
        <w:t>Wilezol</w:t>
      </w:r>
      <w:proofErr w:type="spellEnd"/>
      <w:r>
        <w:t xml:space="preserve"> D (2013)</w:t>
      </w:r>
      <w:r w:rsidRPr="00D1021A">
        <w:t xml:space="preserve"> Is college worth it?: A former United States Secretary of Education and liberal arts graduate expose the broken promise of higher ed</w:t>
      </w:r>
      <w:r>
        <w:t>ucation. Thomas Nelson Inc.</w:t>
      </w:r>
    </w:p>
    <w:p w:rsidR="004F4449" w:rsidRPr="000A2BF4" w:rsidRDefault="004F4449" w:rsidP="004C0151">
      <w:pPr>
        <w:ind w:left="720" w:hanging="720"/>
      </w:pPr>
      <w:proofErr w:type="spellStart"/>
      <w:r>
        <w:t>Bogle</w:t>
      </w:r>
      <w:proofErr w:type="spellEnd"/>
      <w:r>
        <w:t xml:space="preserve">, S. (2017). </w:t>
      </w:r>
      <w:r>
        <w:rPr>
          <w:i/>
        </w:rPr>
        <w:t xml:space="preserve">Top 10 Reasons Why College Degree is Important </w:t>
      </w:r>
      <w:r>
        <w:t>|</w:t>
      </w:r>
      <w:r w:rsidR="000A2BF4">
        <w:rPr>
          <w:i/>
        </w:rPr>
        <w:t xml:space="preserve"> SNHU. </w:t>
      </w:r>
      <w:r w:rsidR="000A2BF4">
        <w:t>[</w:t>
      </w:r>
      <w:proofErr w:type="gramStart"/>
      <w:r w:rsidR="000A2BF4">
        <w:t>online</w:t>
      </w:r>
      <w:proofErr w:type="gramEnd"/>
      <w:r w:rsidR="000A2BF4">
        <w:t>] snhu.edu. Available at: https://snhu.edu/about-us/</w:t>
      </w:r>
      <w:r w:rsidR="00576878">
        <w:t>newsroom/2017/08/why-is-col</w:t>
      </w:r>
      <w:r w:rsidR="00A5051B">
        <w:t>lege-important&amp;hl=en-US</w:t>
      </w:r>
      <w:r w:rsidR="00576878">
        <w:t xml:space="preserve"> [Accessed 16 Jun. 2019]</w:t>
      </w:r>
    </w:p>
    <w:p w:rsidR="008C4D56" w:rsidRDefault="008C4D56" w:rsidP="008C4D56">
      <w:pPr>
        <w:ind w:left="720" w:hanging="720"/>
      </w:pPr>
      <w:r w:rsidRPr="00D1021A">
        <w:t xml:space="preserve">Desai, </w:t>
      </w:r>
      <w:proofErr w:type="spellStart"/>
      <w:r w:rsidRPr="00D1021A">
        <w:t>A</w:t>
      </w:r>
      <w:r w:rsidR="00952A27">
        <w:t>atum</w:t>
      </w:r>
      <w:proofErr w:type="spellEnd"/>
      <w:r w:rsidR="00952A27">
        <w:t xml:space="preserve">, </w:t>
      </w:r>
      <w:proofErr w:type="spellStart"/>
      <w:r>
        <w:t>Gir</w:t>
      </w:r>
      <w:proofErr w:type="spellEnd"/>
      <w:r w:rsidR="00952A27">
        <w:t xml:space="preserve">, S., and </w:t>
      </w:r>
      <w:proofErr w:type="spellStart"/>
      <w:r>
        <w:t>Nohl</w:t>
      </w:r>
      <w:proofErr w:type="spellEnd"/>
      <w:r w:rsidR="00952A27">
        <w:t>, A</w:t>
      </w:r>
      <w:r>
        <w:t xml:space="preserve"> (2017)</w:t>
      </w:r>
      <w:r w:rsidRPr="00D1021A">
        <w:t xml:space="preserve"> "Is College Worth the Money? A Look on the Effects of Bachelor's Degrees to</w:t>
      </w:r>
      <w:r>
        <w:t xml:space="preserve"> the Unemployment Rate."</w:t>
      </w:r>
    </w:p>
    <w:p w:rsidR="00C03488" w:rsidRPr="00C03488" w:rsidRDefault="00C03488" w:rsidP="008C4D56">
      <w:pPr>
        <w:ind w:left="720" w:hanging="720"/>
      </w:pPr>
      <w:proofErr w:type="spellStart"/>
      <w:r>
        <w:t>Ferenstein</w:t>
      </w:r>
      <w:proofErr w:type="spellEnd"/>
      <w:r>
        <w:t xml:space="preserve">, G. (2014). </w:t>
      </w:r>
      <w:r>
        <w:rPr>
          <w:i/>
        </w:rPr>
        <w:t xml:space="preserve">Why Google Doesn’t Care About College Degrees, in 5 Quotes. </w:t>
      </w:r>
      <w:r>
        <w:t>[</w:t>
      </w:r>
      <w:proofErr w:type="gramStart"/>
      <w:r>
        <w:t>online</w:t>
      </w:r>
      <w:proofErr w:type="gramEnd"/>
      <w:r>
        <w:t xml:space="preserve">] </w:t>
      </w:r>
      <w:proofErr w:type="spellStart"/>
      <w:r>
        <w:t>Venturebeat</w:t>
      </w:r>
      <w:proofErr w:type="spellEnd"/>
      <w:r w:rsidR="00E5045B">
        <w:t>. Available at: https://www.google.com/amp/s/venturebeat.com/2014/04/25/why-google-doesnt-</w:t>
      </w:r>
      <w:r w:rsidR="0035762F">
        <w:t>care-about-college-degrees-in-5-quotes/amp/ [Accessed 16 Jun. 2019]</w:t>
      </w:r>
    </w:p>
    <w:p w:rsidR="00C41720" w:rsidRDefault="007F63E5" w:rsidP="00C41720">
      <w:pPr>
        <w:ind w:left="720" w:hanging="720"/>
      </w:pPr>
      <w:proofErr w:type="spellStart"/>
      <w:r>
        <w:t>Ghafar</w:t>
      </w:r>
      <w:proofErr w:type="spellEnd"/>
      <w:r>
        <w:t xml:space="preserve">, </w:t>
      </w:r>
      <w:r w:rsidR="00C41720" w:rsidRPr="00D1021A">
        <w:t>Abdel</w:t>
      </w:r>
      <w:r>
        <w:t xml:space="preserve">, </w:t>
      </w:r>
      <w:proofErr w:type="gramStart"/>
      <w:r>
        <w:t>A</w:t>
      </w:r>
      <w:proofErr w:type="gramEnd"/>
      <w:r>
        <w:t xml:space="preserve"> </w:t>
      </w:r>
      <w:r w:rsidRPr="00D1021A">
        <w:t>(2016)</w:t>
      </w:r>
      <w:r w:rsidR="00C41720" w:rsidRPr="00D1021A">
        <w:t>. "Educated but unemployed: The challenge facing Egypt's youth." Brookings Doha Center: 1-16.</w:t>
      </w:r>
    </w:p>
    <w:p w:rsidR="004A2B41" w:rsidRPr="004C0151" w:rsidRDefault="004A2B41" w:rsidP="004A2B41">
      <w:pPr>
        <w:ind w:left="720" w:hanging="720"/>
      </w:pPr>
      <w:proofErr w:type="spellStart"/>
      <w:r w:rsidRPr="00D1021A">
        <w:t>Guo</w:t>
      </w:r>
      <w:proofErr w:type="spellEnd"/>
      <w:r w:rsidRPr="00D1021A">
        <w:t xml:space="preserve">, </w:t>
      </w:r>
      <w:proofErr w:type="spellStart"/>
      <w:r w:rsidRPr="00D1021A">
        <w:t>Xuguang</w:t>
      </w:r>
      <w:proofErr w:type="spellEnd"/>
      <w:r w:rsidRPr="00D1021A">
        <w:t>, Wei Chen, and Andy Yu. "Is college education worth it? Evidence from its impacts on entrepreneurship in the United States." Journal of Small Business &amp; Entrepreneurship28.1 (2016): 1-26.</w:t>
      </w:r>
    </w:p>
    <w:p w:rsidR="00B04020" w:rsidRDefault="00B04020" w:rsidP="00B04020">
      <w:pPr>
        <w:ind w:left="720" w:hanging="720"/>
      </w:pPr>
      <w:r w:rsidRPr="00D1021A">
        <w:t>Hill, K., Hoffman, D. and Rex, T. (2005). The value of higher education. 1st ed. [Tempe]: W.P. Carey School of Business, Arizona State University, pp.1-2.</w:t>
      </w:r>
    </w:p>
    <w:p w:rsidR="00D97D64" w:rsidRDefault="00D97D64" w:rsidP="00D97D64">
      <w:pPr>
        <w:ind w:left="720" w:hanging="720"/>
      </w:pPr>
      <w:proofErr w:type="spellStart"/>
      <w:r w:rsidRPr="00D1021A">
        <w:t>Hoynes</w:t>
      </w:r>
      <w:proofErr w:type="spellEnd"/>
      <w:r w:rsidRPr="00D1021A">
        <w:t>, Hilary, Douglas L.</w:t>
      </w:r>
      <w:r w:rsidR="0069413F">
        <w:t xml:space="preserve"> Miller, and </w:t>
      </w:r>
      <w:proofErr w:type="spellStart"/>
      <w:r w:rsidR="0069413F">
        <w:t>Jessamyn</w:t>
      </w:r>
      <w:proofErr w:type="spellEnd"/>
      <w:r w:rsidR="0069413F">
        <w:t xml:space="preserve"> Schaller (2012)</w:t>
      </w:r>
      <w:r w:rsidRPr="00D1021A">
        <w:t xml:space="preserve"> "Who Suffers During Recessions?" Journal of Economic Perspectives 26(3), pp. 27–48.</w:t>
      </w:r>
    </w:p>
    <w:p w:rsidR="00A343D1" w:rsidRDefault="00A343D1" w:rsidP="00D97D64">
      <w:pPr>
        <w:ind w:left="720" w:hanging="720"/>
      </w:pPr>
      <w:proofErr w:type="spellStart"/>
      <w:r>
        <w:lastRenderedPageBreak/>
        <w:t>Knerl</w:t>
      </w:r>
      <w:proofErr w:type="spellEnd"/>
      <w:r>
        <w:t xml:space="preserve">, L., (2018). </w:t>
      </w:r>
      <w:r>
        <w:rPr>
          <w:i/>
        </w:rPr>
        <w:t xml:space="preserve">10 Reasons Why a Bachelor’s Degree is Important. </w:t>
      </w:r>
      <w:r>
        <w:t>[</w:t>
      </w:r>
      <w:proofErr w:type="gramStart"/>
      <w:r>
        <w:t>online</w:t>
      </w:r>
      <w:proofErr w:type="gramEnd"/>
      <w:r>
        <w:t xml:space="preserve">] NorthEastern.edu. Available at: </w:t>
      </w:r>
      <w:r w:rsidR="00F53B52">
        <w:t>https://www.northeastern.edu/bachelors-completion/news/10-reasons-why-a-bachelors-degree-is-important/&amp;hl=en-US [Accessed 16 Jun. 2019]</w:t>
      </w:r>
    </w:p>
    <w:p w:rsidR="000D409E" w:rsidRPr="000D409E" w:rsidRDefault="000D409E" w:rsidP="00D97D64">
      <w:pPr>
        <w:ind w:left="720" w:hanging="720"/>
      </w:pPr>
      <w:r>
        <w:t xml:space="preserve">Thielfellowship.org (2019). </w:t>
      </w:r>
      <w:r>
        <w:rPr>
          <w:i/>
        </w:rPr>
        <w:t xml:space="preserve">The Thiel Fellowship. </w:t>
      </w:r>
      <w:r>
        <w:t>[</w:t>
      </w:r>
      <w:proofErr w:type="gramStart"/>
      <w:r>
        <w:t>online</w:t>
      </w:r>
      <w:proofErr w:type="gramEnd"/>
      <w:r>
        <w:t>] Available at: https://</w:t>
      </w:r>
      <w:r w:rsidR="003B110B">
        <w:t>thielfellowship.org/&amp;hl=en-US [Accessed 16 Jun. 2019]</w:t>
      </w:r>
    </w:p>
    <w:p w:rsidR="00D96BAA" w:rsidRPr="00D1021A" w:rsidRDefault="00D96BAA" w:rsidP="00D96BAA">
      <w:pPr>
        <w:ind w:left="720" w:hanging="720"/>
      </w:pPr>
      <w:proofErr w:type="spellStart"/>
      <w:r w:rsidRPr="00D1021A">
        <w:t>Wadhwa</w:t>
      </w:r>
      <w:proofErr w:type="spellEnd"/>
      <w:r w:rsidRPr="00D1021A">
        <w:t xml:space="preserve">, </w:t>
      </w:r>
      <w:proofErr w:type="spellStart"/>
      <w:r w:rsidRPr="00D1021A">
        <w:t>Vivek</w:t>
      </w:r>
      <w:proofErr w:type="spellEnd"/>
      <w:r w:rsidRPr="00D1021A">
        <w:t xml:space="preserve">, Richard Freeman, and Ben </w:t>
      </w:r>
      <w:proofErr w:type="spellStart"/>
      <w:r w:rsidRPr="00D1021A">
        <w:t>Rissing</w:t>
      </w:r>
      <w:proofErr w:type="spellEnd"/>
      <w:r w:rsidRPr="00D1021A">
        <w:t xml:space="preserve">. "Education and tech entrepreneurship." Innovations: Technology, Governance, </w:t>
      </w:r>
      <w:proofErr w:type="gramStart"/>
      <w:r w:rsidRPr="00D1021A">
        <w:t>Globalization</w:t>
      </w:r>
      <w:proofErr w:type="gramEnd"/>
      <w:r w:rsidRPr="00D1021A">
        <w:t xml:space="preserve"> 5.2 (2010): 141-153.</w:t>
      </w:r>
    </w:p>
    <w:p w:rsidR="00D97D64" w:rsidRPr="00D1021A" w:rsidRDefault="00D97D64" w:rsidP="00D97D64"/>
    <w:p w:rsidR="007E5B04" w:rsidRPr="007E5B04" w:rsidRDefault="004B29F0" w:rsidP="00B04020">
      <w:pPr>
        <w:ind w:firstLine="0"/>
      </w:pPr>
      <w:r>
        <w:t xml:space="preserve"> </w:t>
      </w:r>
    </w:p>
    <w:sectPr w:rsidR="007E5B04" w:rsidRPr="007E5B04" w:rsidSect="00C3644C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D1E17" w:rsidRDefault="008D1E17" w:rsidP="00C3644C">
      <w:pPr>
        <w:spacing w:line="240" w:lineRule="auto"/>
      </w:pPr>
      <w:r>
        <w:separator/>
      </w:r>
    </w:p>
  </w:endnote>
  <w:endnote w:type="continuationSeparator" w:id="0">
    <w:p w:rsidR="008D1E17" w:rsidRDefault="008D1E17" w:rsidP="00C3644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D1E17" w:rsidRDefault="008D1E17" w:rsidP="00C3644C">
      <w:pPr>
        <w:spacing w:line="240" w:lineRule="auto"/>
      </w:pPr>
      <w:r>
        <w:separator/>
      </w:r>
    </w:p>
  </w:footnote>
  <w:footnote w:type="continuationSeparator" w:id="0">
    <w:p w:rsidR="008D1E17" w:rsidRDefault="008D1E17" w:rsidP="00C3644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644C" w:rsidRDefault="00862A6A" w:rsidP="00C3644C">
    <w:pPr>
      <w:pStyle w:val="Header"/>
      <w:ind w:firstLine="0"/>
    </w:pPr>
    <w:r>
      <w:t>COLLEGE DEGREE</w:t>
    </w:r>
    <w:r>
      <w:tab/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 w:rsidR="00662276">
      <w:rPr>
        <w:noProof/>
      </w:rPr>
      <w:t>7</w:t>
    </w:r>
    <w:r>
      <w:rPr>
        <w:noProof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644C" w:rsidRDefault="00C3644C" w:rsidP="00C3644C">
    <w:pPr>
      <w:pStyle w:val="Header"/>
      <w:ind w:firstLine="0"/>
    </w:pPr>
    <w:r>
      <w:t>Running head: COLLEGE DEGREE</w:t>
    </w:r>
    <w:r>
      <w:tab/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 w:rsidR="00662276">
      <w:rPr>
        <w:noProof/>
      </w:rPr>
      <w:t>1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8739AB"/>
    <w:multiLevelType w:val="hybridMultilevel"/>
    <w:tmpl w:val="32F41830"/>
    <w:lvl w:ilvl="0" w:tplc="F87C6C8E">
      <w:start w:val="1"/>
      <w:numFmt w:val="decimal"/>
      <w:pStyle w:val="Heading4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3154"/>
    <w:rsid w:val="00004027"/>
    <w:rsid w:val="00030844"/>
    <w:rsid w:val="00041261"/>
    <w:rsid w:val="00047A14"/>
    <w:rsid w:val="000644D0"/>
    <w:rsid w:val="000726B6"/>
    <w:rsid w:val="000735B7"/>
    <w:rsid w:val="000935AA"/>
    <w:rsid w:val="000A2BF4"/>
    <w:rsid w:val="000B17DD"/>
    <w:rsid w:val="000D409E"/>
    <w:rsid w:val="000E3B69"/>
    <w:rsid w:val="00122896"/>
    <w:rsid w:val="00184E84"/>
    <w:rsid w:val="00191EAF"/>
    <w:rsid w:val="001A0257"/>
    <w:rsid w:val="002134A3"/>
    <w:rsid w:val="00224B85"/>
    <w:rsid w:val="00255A8D"/>
    <w:rsid w:val="00264E23"/>
    <w:rsid w:val="00266D19"/>
    <w:rsid w:val="00273C74"/>
    <w:rsid w:val="002945B8"/>
    <w:rsid w:val="002D5FE5"/>
    <w:rsid w:val="002F2B87"/>
    <w:rsid w:val="003002E2"/>
    <w:rsid w:val="00303799"/>
    <w:rsid w:val="003071C1"/>
    <w:rsid w:val="0035762F"/>
    <w:rsid w:val="003645E9"/>
    <w:rsid w:val="003B110B"/>
    <w:rsid w:val="003B29C8"/>
    <w:rsid w:val="003C1670"/>
    <w:rsid w:val="003D3234"/>
    <w:rsid w:val="00433F4C"/>
    <w:rsid w:val="00444E96"/>
    <w:rsid w:val="00455B60"/>
    <w:rsid w:val="00492993"/>
    <w:rsid w:val="004A2B41"/>
    <w:rsid w:val="004B29F0"/>
    <w:rsid w:val="004C0151"/>
    <w:rsid w:val="004E575A"/>
    <w:rsid w:val="004F4449"/>
    <w:rsid w:val="0050588E"/>
    <w:rsid w:val="005063EA"/>
    <w:rsid w:val="00511D82"/>
    <w:rsid w:val="00516D5D"/>
    <w:rsid w:val="005323D8"/>
    <w:rsid w:val="00572F18"/>
    <w:rsid w:val="00573D95"/>
    <w:rsid w:val="00576878"/>
    <w:rsid w:val="00582311"/>
    <w:rsid w:val="005B38C2"/>
    <w:rsid w:val="005C03BE"/>
    <w:rsid w:val="005C69D3"/>
    <w:rsid w:val="005D418A"/>
    <w:rsid w:val="005D67FF"/>
    <w:rsid w:val="005E0259"/>
    <w:rsid w:val="005E4319"/>
    <w:rsid w:val="005F46F0"/>
    <w:rsid w:val="00622FCB"/>
    <w:rsid w:val="00646583"/>
    <w:rsid w:val="006467B8"/>
    <w:rsid w:val="00660DF9"/>
    <w:rsid w:val="00662276"/>
    <w:rsid w:val="00666EE9"/>
    <w:rsid w:val="0069413F"/>
    <w:rsid w:val="006A3154"/>
    <w:rsid w:val="006A3FFF"/>
    <w:rsid w:val="006D00A4"/>
    <w:rsid w:val="0074691F"/>
    <w:rsid w:val="00752DF8"/>
    <w:rsid w:val="007544D6"/>
    <w:rsid w:val="00773E96"/>
    <w:rsid w:val="0078093E"/>
    <w:rsid w:val="007A38A0"/>
    <w:rsid w:val="007B2E40"/>
    <w:rsid w:val="007C2E34"/>
    <w:rsid w:val="007C4115"/>
    <w:rsid w:val="007D7944"/>
    <w:rsid w:val="007E5B04"/>
    <w:rsid w:val="007F63E5"/>
    <w:rsid w:val="00834C7F"/>
    <w:rsid w:val="00852BCF"/>
    <w:rsid w:val="00861704"/>
    <w:rsid w:val="00862A6A"/>
    <w:rsid w:val="0088114E"/>
    <w:rsid w:val="00885090"/>
    <w:rsid w:val="008861DA"/>
    <w:rsid w:val="008959F5"/>
    <w:rsid w:val="00895F4E"/>
    <w:rsid w:val="008B0AEE"/>
    <w:rsid w:val="008B7BA9"/>
    <w:rsid w:val="008C23EB"/>
    <w:rsid w:val="008C4D56"/>
    <w:rsid w:val="008D1E17"/>
    <w:rsid w:val="008D5246"/>
    <w:rsid w:val="008E007F"/>
    <w:rsid w:val="008F3098"/>
    <w:rsid w:val="0092389B"/>
    <w:rsid w:val="00925015"/>
    <w:rsid w:val="009309AC"/>
    <w:rsid w:val="00943B94"/>
    <w:rsid w:val="00952A27"/>
    <w:rsid w:val="00970F8A"/>
    <w:rsid w:val="009724ED"/>
    <w:rsid w:val="00976FD8"/>
    <w:rsid w:val="00977770"/>
    <w:rsid w:val="00994B4F"/>
    <w:rsid w:val="0099787F"/>
    <w:rsid w:val="00A03914"/>
    <w:rsid w:val="00A06E0F"/>
    <w:rsid w:val="00A343D1"/>
    <w:rsid w:val="00A34556"/>
    <w:rsid w:val="00A5051B"/>
    <w:rsid w:val="00A706DD"/>
    <w:rsid w:val="00AE345C"/>
    <w:rsid w:val="00AF43EF"/>
    <w:rsid w:val="00B01080"/>
    <w:rsid w:val="00B04020"/>
    <w:rsid w:val="00B1420B"/>
    <w:rsid w:val="00BC4621"/>
    <w:rsid w:val="00BC7CB6"/>
    <w:rsid w:val="00BD47B9"/>
    <w:rsid w:val="00BE5C42"/>
    <w:rsid w:val="00BE7B7C"/>
    <w:rsid w:val="00BF742E"/>
    <w:rsid w:val="00C03488"/>
    <w:rsid w:val="00C10A85"/>
    <w:rsid w:val="00C11A3F"/>
    <w:rsid w:val="00C3644C"/>
    <w:rsid w:val="00C41720"/>
    <w:rsid w:val="00C625D6"/>
    <w:rsid w:val="00C76EC1"/>
    <w:rsid w:val="00C91B7B"/>
    <w:rsid w:val="00CF42A7"/>
    <w:rsid w:val="00D13EE0"/>
    <w:rsid w:val="00D22CFB"/>
    <w:rsid w:val="00D367FE"/>
    <w:rsid w:val="00D4686F"/>
    <w:rsid w:val="00D6516A"/>
    <w:rsid w:val="00D86AF1"/>
    <w:rsid w:val="00D96BAA"/>
    <w:rsid w:val="00D97D64"/>
    <w:rsid w:val="00DA2C06"/>
    <w:rsid w:val="00DF16AB"/>
    <w:rsid w:val="00E04BD6"/>
    <w:rsid w:val="00E14033"/>
    <w:rsid w:val="00E5045B"/>
    <w:rsid w:val="00EA37B2"/>
    <w:rsid w:val="00F11633"/>
    <w:rsid w:val="00F1531F"/>
    <w:rsid w:val="00F20D47"/>
    <w:rsid w:val="00F3158D"/>
    <w:rsid w:val="00F363AB"/>
    <w:rsid w:val="00F53B52"/>
    <w:rsid w:val="00F81206"/>
    <w:rsid w:val="00F82E93"/>
    <w:rsid w:val="00F9104C"/>
    <w:rsid w:val="00FA2850"/>
    <w:rsid w:val="00FA4FCF"/>
    <w:rsid w:val="00FC0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BB4A49C-A1A3-4B15-9D42-B61E9452D1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color w:val="000000" w:themeColor="text1"/>
        <w:sz w:val="24"/>
        <w:szCs w:val="22"/>
        <w:lang w:val="en-US" w:eastAsia="en-US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E4319"/>
    <w:pPr>
      <w:keepNext/>
      <w:keepLines/>
      <w:spacing w:before="360"/>
      <w:ind w:firstLine="0"/>
      <w:jc w:val="center"/>
      <w:outlineLvl w:val="0"/>
    </w:pPr>
    <w:rPr>
      <w:rFonts w:eastAsiaTheme="majorEastAsia" w:cstheme="majorBidi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706DD"/>
    <w:pPr>
      <w:keepNext/>
      <w:keepLines/>
      <w:spacing w:before="40" w:line="276" w:lineRule="auto"/>
      <w:ind w:firstLine="0"/>
      <w:outlineLvl w:val="1"/>
    </w:pPr>
    <w:rPr>
      <w:rFonts w:eastAsiaTheme="majorEastAsia" w:cstheme="majorBidi"/>
      <w:b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34C7F"/>
    <w:pPr>
      <w:keepNext/>
      <w:keepLines/>
      <w:spacing w:before="40"/>
      <w:ind w:firstLine="0"/>
      <w:outlineLvl w:val="2"/>
    </w:pPr>
    <w:rPr>
      <w:rFonts w:eastAsiaTheme="majorEastAsia" w:cstheme="majorBidi"/>
      <w:i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11D82"/>
    <w:pPr>
      <w:keepNext/>
      <w:keepLines/>
      <w:numPr>
        <w:numId w:val="2"/>
      </w:numPr>
      <w:spacing w:before="120"/>
      <w:ind w:left="1080"/>
      <w:outlineLvl w:val="3"/>
    </w:pPr>
    <w:rPr>
      <w:rFonts w:eastAsiaTheme="majorEastAsia" w:cstheme="majorBidi"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4319"/>
    <w:rPr>
      <w:rFonts w:eastAsiaTheme="majorEastAsia" w:cstheme="majorBidi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A706DD"/>
    <w:rPr>
      <w:rFonts w:eastAsiaTheme="majorEastAsia" w:cstheme="majorBidi"/>
      <w:b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34C7F"/>
    <w:rPr>
      <w:rFonts w:eastAsiaTheme="majorEastAsia" w:cstheme="majorBidi"/>
      <w:i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511D82"/>
    <w:rPr>
      <w:rFonts w:eastAsiaTheme="majorEastAsia" w:cstheme="majorBidi"/>
      <w:iCs/>
    </w:rPr>
  </w:style>
  <w:style w:type="paragraph" w:styleId="NoSpacing">
    <w:name w:val="No Spacing"/>
    <w:uiPriority w:val="1"/>
    <w:qFormat/>
    <w:rsid w:val="00224B85"/>
    <w:pPr>
      <w:ind w:firstLine="0"/>
      <w:jc w:val="center"/>
    </w:pPr>
  </w:style>
  <w:style w:type="paragraph" w:styleId="Header">
    <w:name w:val="header"/>
    <w:basedOn w:val="Normal"/>
    <w:link w:val="HeaderChar"/>
    <w:uiPriority w:val="99"/>
    <w:unhideWhenUsed/>
    <w:rsid w:val="00C3644C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3644C"/>
  </w:style>
  <w:style w:type="paragraph" w:styleId="Footer">
    <w:name w:val="footer"/>
    <w:basedOn w:val="Normal"/>
    <w:link w:val="FooterChar"/>
    <w:uiPriority w:val="99"/>
    <w:unhideWhenUsed/>
    <w:rsid w:val="00C3644C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364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201</TotalTime>
  <Pages>1</Pages>
  <Words>1364</Words>
  <Characters>7775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Vincent Omondi</dc:creator>
  <cp:keywords/>
  <dc:description/>
  <cp:lastModifiedBy>Vincent Omondi</cp:lastModifiedBy>
  <cp:revision>7</cp:revision>
  <dcterms:created xsi:type="dcterms:W3CDTF">2019-06-16T19:15:00Z</dcterms:created>
  <dcterms:modified xsi:type="dcterms:W3CDTF">2019-06-16T23:03:00Z</dcterms:modified>
</cp:coreProperties>
</file>